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C8" w:rsidRPr="00270DC8" w:rsidRDefault="00270DC8" w:rsidP="00270DC8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70DC8">
        <w:rPr>
          <w:rFonts w:ascii="Times New Roman" w:hAnsi="Times New Roman" w:cs="Times New Roman"/>
          <w:sz w:val="28"/>
          <w:szCs w:val="28"/>
        </w:rPr>
        <w:t xml:space="preserve">Дети </w:t>
      </w:r>
      <w:r w:rsidR="001E1897">
        <w:rPr>
          <w:rFonts w:ascii="Times New Roman" w:hAnsi="Times New Roman" w:cs="Times New Roman"/>
          <w:sz w:val="28"/>
          <w:szCs w:val="28"/>
        </w:rPr>
        <w:t>нашего детского сада провели</w:t>
      </w:r>
      <w:r w:rsidRPr="00270DC8">
        <w:rPr>
          <w:rFonts w:ascii="Times New Roman" w:hAnsi="Times New Roman" w:cs="Times New Roman"/>
          <w:sz w:val="28"/>
          <w:szCs w:val="28"/>
        </w:rPr>
        <w:t xml:space="preserve"> меропри</w:t>
      </w:r>
      <w:r w:rsidR="001E1897">
        <w:rPr>
          <w:rFonts w:ascii="Times New Roman" w:hAnsi="Times New Roman" w:cs="Times New Roman"/>
          <w:sz w:val="28"/>
          <w:szCs w:val="28"/>
        </w:rPr>
        <w:t>ятия</w:t>
      </w:r>
      <w:r w:rsidR="00767037">
        <w:rPr>
          <w:rFonts w:ascii="Times New Roman" w:hAnsi="Times New Roman" w:cs="Times New Roman"/>
          <w:sz w:val="28"/>
          <w:szCs w:val="28"/>
        </w:rPr>
        <w:t xml:space="preserve"> посвященные</w:t>
      </w:r>
      <w:r w:rsidRPr="00270DC8">
        <w:rPr>
          <w:rFonts w:ascii="Times New Roman" w:hAnsi="Times New Roman" w:cs="Times New Roman"/>
          <w:sz w:val="28"/>
          <w:szCs w:val="28"/>
        </w:rPr>
        <w:t xml:space="preserve"> празднованию Дня России. </w:t>
      </w:r>
      <w:r w:rsidR="0085221B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270DC8">
        <w:rPr>
          <w:rFonts w:ascii="Times New Roman" w:hAnsi="Times New Roman" w:cs="Times New Roman"/>
          <w:sz w:val="28"/>
          <w:szCs w:val="28"/>
        </w:rPr>
        <w:t>МыРоссия</w:t>
      </w:r>
      <w:proofErr w:type="spellEnd"/>
    </w:p>
    <w:p w:rsidR="00270DC8" w:rsidRPr="00270DC8" w:rsidRDefault="00270DC8">
      <w:pPr>
        <w:rPr>
          <w:rFonts w:ascii="Times New Roman" w:hAnsi="Times New Roman" w:cs="Times New Roman"/>
          <w:sz w:val="28"/>
          <w:szCs w:val="28"/>
        </w:rPr>
      </w:pPr>
      <w:r w:rsidRPr="00270D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257425"/>
            <wp:effectExtent l="19050" t="0" r="0" b="0"/>
            <wp:docPr id="2" name="Рисунок 1" descr="C:\Users\Admin\Downloads\день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ень росс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FA0" w:rsidRDefault="00270DC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0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06FA0" w:rsidRPr="00270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Патриотизм – это чувство любви к Родине. Исторически сложилось так, что любовь к Родине во все времена в Российском государстве была чертой национального характера. Патриотическое воспитание детей является одной из основных задач дошкольного образования.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</w:t>
      </w:r>
    </w:p>
    <w:p w:rsidR="00270DC8" w:rsidRDefault="00270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3" name="Рисунок 2" descr="C:\Users\Admin\Desktop\Новая папка (4)\20210608_10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4)\20210608_103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97" w:rsidRDefault="001E1897">
      <w:pPr>
        <w:rPr>
          <w:rFonts w:ascii="Times New Roman" w:hAnsi="Times New Roman" w:cs="Times New Roman"/>
          <w:sz w:val="28"/>
          <w:szCs w:val="28"/>
        </w:rPr>
      </w:pPr>
    </w:p>
    <w:p w:rsidR="001E1897" w:rsidRDefault="001E1897">
      <w:pPr>
        <w:rPr>
          <w:rFonts w:ascii="Times New Roman" w:hAnsi="Times New Roman" w:cs="Times New Roman"/>
          <w:sz w:val="28"/>
          <w:szCs w:val="28"/>
        </w:rPr>
      </w:pPr>
    </w:p>
    <w:p w:rsidR="001E1897" w:rsidRDefault="001E1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Мастер- класс: «Украсим флаг»</w:t>
      </w:r>
    </w:p>
    <w:p w:rsidR="001E1897" w:rsidRDefault="00270DC8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2250045"/>
            <wp:effectExtent l="0" t="171450" r="0" b="169305"/>
            <wp:docPr id="4" name="Рисунок 3" descr="C:\Users\Admin\Desktop\Новая папка (4)\20210608_10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4)\20210608_105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9001" cy="225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3F43" w:rsidRPr="001D3F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D3F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483587"/>
            <wp:effectExtent l="19050" t="0" r="9525" b="0"/>
            <wp:docPr id="5" name="Рисунок 4" descr="C:\Users\Admin\Desktop\Новая папка (4)\20210608_10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4)\20210608_105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8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3F43" w:rsidRPr="001D3F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D3F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1D3F4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6" name="Рисунок 5" descr="C:\Users\Admin\Desktop\Новая папка (4)\20210608_10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4)\20210608_105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3F43" w:rsidRPr="001D3F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D3F4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7" name="Рисунок 6" descr="C:\Users\Admin\Desktop\Новая папка (4)\20210608_10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4)\20210608_1056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3F43" w:rsidRPr="001D3F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D3F4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8" name="Рисунок 7" descr="C:\Users\Admin\Desktop\Новая папка (4)\20210608_10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4)\20210608_105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897" w:rsidRPr="001E18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E189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9" name="Рисунок 8" descr="C:\Users\Admin\Desktop\Новая папка (4)\20210608_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4)\20210608_110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897" w:rsidRPr="001E18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897" w:rsidRDefault="001E1897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E1897" w:rsidRDefault="001E189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1" name="Рисунок 10" descr="C:\Users\Admin\Desktop\Новая папка (4)\20210608_1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4)\20210608_1108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DC8" w:rsidRPr="00270DC8" w:rsidRDefault="001E1897">
      <w:pPr>
        <w:rPr>
          <w:rFonts w:ascii="Times New Roman" w:hAnsi="Times New Roman" w:cs="Times New Roman"/>
          <w:sz w:val="28"/>
          <w:szCs w:val="28"/>
        </w:rPr>
      </w:pPr>
      <w:r w:rsidRPr="001E18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2" name="Рисунок 11" descr="C:\Users\Admin\Desktop\Новая папка (4)\20210608_1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 (4)\20210608_1045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DC8" w:rsidRPr="00270DC8" w:rsidSect="0078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6FA0"/>
    <w:rsid w:val="001D3F43"/>
    <w:rsid w:val="001E1897"/>
    <w:rsid w:val="00270DC8"/>
    <w:rsid w:val="002856C1"/>
    <w:rsid w:val="00506FA0"/>
    <w:rsid w:val="006048D2"/>
    <w:rsid w:val="00651BD8"/>
    <w:rsid w:val="00767037"/>
    <w:rsid w:val="00781AF8"/>
    <w:rsid w:val="0085221B"/>
    <w:rsid w:val="00C8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2021-06-10T17:44:00Z</dcterms:created>
  <dcterms:modified xsi:type="dcterms:W3CDTF">2021-06-11T05:45:00Z</dcterms:modified>
</cp:coreProperties>
</file>