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70" w:rsidRDefault="004005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43.5pt">
            <v:imagedata r:id="rId4" o:title="68363270"/>
          </v:shape>
        </w:pict>
      </w:r>
    </w:p>
    <w:p w:rsidR="00F27670" w:rsidRDefault="00F27670"/>
    <w:p w:rsidR="00F27670" w:rsidRDefault="00F27670"/>
    <w:p w:rsidR="00F27670" w:rsidRDefault="00F27670"/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3640"/>
        <w:gridCol w:w="1598"/>
        <w:gridCol w:w="2050"/>
        <w:gridCol w:w="2041"/>
      </w:tblGrid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безопасная зимняя дорога», «Берегите нас»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F2767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ADB">
              <w:rPr>
                <w:rFonts w:ascii="Times New Roman" w:hAnsi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Команда</w:t>
            </w:r>
          </w:p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оспитанники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ADB">
              <w:rPr>
                <w:rFonts w:ascii="Times New Roman" w:hAnsi="Times New Roman"/>
                <w:sz w:val="28"/>
                <w:szCs w:val="28"/>
              </w:rPr>
              <w:t>Провести акцию   "</w:t>
            </w:r>
            <w:proofErr w:type="spellStart"/>
            <w:r w:rsidRPr="00556ADB">
              <w:rPr>
                <w:rFonts w:ascii="Times New Roman" w:hAnsi="Times New Roman"/>
                <w:sz w:val="28"/>
                <w:szCs w:val="28"/>
              </w:rPr>
              <w:t>Автокресло</w:t>
            </w:r>
            <w:proofErr w:type="spellEnd"/>
            <w:r w:rsidRPr="00556ADB">
              <w:rPr>
                <w:rFonts w:ascii="Times New Roman" w:hAnsi="Times New Roman"/>
                <w:sz w:val="28"/>
                <w:szCs w:val="28"/>
              </w:rPr>
              <w:t xml:space="preserve"> детям"; «Пешеходный переход»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Команда</w:t>
            </w:r>
          </w:p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оспитанники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F27670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(оформить </w:t>
            </w:r>
            <w:proofErr w:type="spellStart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</w:p>
          <w:p w:rsidR="00F27670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ыестенды</w:t>
            </w:r>
            <w:proofErr w:type="spellEnd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родителей)</w:t>
            </w:r>
            <w:proofErr w:type="gramEnd"/>
          </w:p>
          <w:p w:rsidR="00F27670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Команда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Подготовить презентацию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Опыта работы ДОУ на </w:t>
            </w:r>
            <w:proofErr w:type="gramStart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</w:t>
            </w:r>
            <w:proofErr w:type="gramEnd"/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«Берегите нас!»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старшего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дошкольного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старшего</w:t>
            </w:r>
            <w:proofErr w:type="gramEnd"/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дошкольного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Команда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оспитанники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выступления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Воспитанники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7670" w:rsidRPr="00674458" w:rsidTr="00370B4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674458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обеспечению безопасности движения в микрорайоне ДОУ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Воспитанники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F27670" w:rsidRPr="00814B77" w:rsidTr="00370B4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в школу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кабинет отряда ЮИД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Команда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оспитанники</w:t>
            </w:r>
          </w:p>
          <w:p w:rsidR="00F27670" w:rsidRPr="00814B77" w:rsidRDefault="00F27670" w:rsidP="00370B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БД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7670" w:rsidRPr="00814B77" w:rsidRDefault="00F27670" w:rsidP="00370B4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4005DE"/>
    <w:rsid w:val="004005DE"/>
    <w:rsid w:val="00501986"/>
    <w:rsid w:val="00F27670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2017-11-14T10:34:00Z</dcterms:created>
  <dcterms:modified xsi:type="dcterms:W3CDTF">2017-11-14T10:39:00Z</dcterms:modified>
</cp:coreProperties>
</file>